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</w:t>
      </w:r>
      <w:r w:rsidR="00CA3841">
        <w:rPr>
          <w:rFonts w:ascii="GHEA Grapalat" w:hAnsi="GHEA Grapalat" w:cs="Sylfaen"/>
          <w:b/>
          <w:i/>
          <w:sz w:val="24"/>
          <w:szCs w:val="24"/>
        </w:rPr>
        <w:t>-201</w:t>
      </w:r>
      <w:r w:rsidR="002F1DC8">
        <w:rPr>
          <w:rFonts w:ascii="GHEA Grapalat" w:hAnsi="GHEA Grapalat" w:cs="Sylfaen"/>
          <w:b/>
          <w:i/>
          <w:sz w:val="24"/>
          <w:szCs w:val="24"/>
        </w:rPr>
        <w:t>8</w:t>
      </w:r>
      <w:r w:rsidR="00CA3841">
        <w:rPr>
          <w:rFonts w:ascii="GHEA Grapalat" w:hAnsi="GHEA Grapalat" w:cs="Sylfaen"/>
          <w:b/>
          <w:i/>
          <w:sz w:val="24"/>
          <w:szCs w:val="24"/>
        </w:rPr>
        <w:t>/</w:t>
      </w:r>
      <w:r w:rsidR="00447384">
        <w:rPr>
          <w:rFonts w:ascii="GHEA Grapalat" w:hAnsi="GHEA Grapalat" w:cs="Sylfaen"/>
          <w:b/>
          <w:i/>
          <w:sz w:val="24"/>
          <w:szCs w:val="24"/>
        </w:rPr>
        <w:t>1</w:t>
      </w:r>
      <w:r w:rsidR="0077626B">
        <w:rPr>
          <w:rFonts w:ascii="GHEA Grapalat" w:hAnsi="GHEA Grapalat" w:cs="Sylfaen"/>
          <w:b/>
          <w:i/>
          <w:sz w:val="24"/>
          <w:szCs w:val="24"/>
        </w:rPr>
        <w:t>2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proofErr w:type="spellStart"/>
      <w:r w:rsidR="00DF3573">
        <w:rPr>
          <w:rFonts w:ascii="GHEA Grapalat" w:hAnsi="GHEA Grapalat"/>
          <w:b/>
          <w:i/>
          <w:sz w:val="24"/>
          <w:szCs w:val="24"/>
        </w:rPr>
        <w:t>Խորհրդի</w:t>
      </w:r>
      <w:proofErr w:type="spellEnd"/>
      <w:r w:rsidR="00DF3573">
        <w:rPr>
          <w:rFonts w:ascii="GHEA Grapalat" w:hAnsi="GHEA Grapalat"/>
          <w:b/>
          <w:i/>
          <w:sz w:val="24"/>
          <w:szCs w:val="24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DB74BD" w:rsidRPr="003D2FE6" w:rsidRDefault="00EB185B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ab/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proofErr w:type="spellStart"/>
      <w:r w:rsidR="0077626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Ինտերօրթո</w:t>
      </w:r>
      <w:proofErr w:type="spellEnd"/>
      <w:r w:rsidR="00CE769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» Ս</w:t>
      </w:r>
      <w:r w:rsidR="00D26021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Պ</w:t>
      </w:r>
      <w:r w:rsidR="00D31AF6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Ը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2F1DC8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="002F1DC8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2</w:t>
      </w:r>
      <w:r w:rsidR="0077626B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9</w:t>
      </w:r>
      <w:r w:rsidR="00DB74BD" w:rsidRPr="003D2FE6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01</w:t>
      </w:r>
      <w:r w:rsidR="00DB74BD" w:rsidRPr="003D2FE6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8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` </w:t>
      </w:r>
      <w:r w:rsidR="0077626B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77626B">
        <w:rPr>
          <w:rFonts w:ascii="GHEA Grapalat" w:hAnsi="GHEA Grapalat" w:cs="Sylfaen"/>
          <w:sz w:val="24"/>
          <w:szCs w:val="24"/>
        </w:rPr>
        <w:t>աշխատանքի</w:t>
      </w:r>
      <w:proofErr w:type="spellEnd"/>
      <w:r w:rsidR="0077626B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="0077626B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 w:rsidR="007762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7626B">
        <w:rPr>
          <w:rFonts w:ascii="GHEA Grapalat" w:hAnsi="GHEA Grapalat" w:cs="Sylfaen"/>
          <w:sz w:val="24"/>
          <w:szCs w:val="24"/>
        </w:rPr>
        <w:t>հարցերի</w:t>
      </w:r>
      <w:proofErr w:type="spellEnd"/>
      <w:r w:rsidR="007762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7626B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="0023592B" w:rsidRPr="003D2FE6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23592B" w:rsidRPr="003D2FE6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23592B" w:rsidRPr="003D2FE6">
        <w:rPr>
          <w:rFonts w:ascii="GHEA Grapalat" w:hAnsi="GHEA Grapalat" w:cs="Sylfaen"/>
          <w:sz w:val="24"/>
          <w:szCs w:val="24"/>
        </w:rPr>
        <w:t xml:space="preserve">՝ </w:t>
      </w:r>
      <w:r w:rsidR="0077626B" w:rsidRPr="00836F2F">
        <w:rPr>
          <w:rFonts w:ascii="GHEA Grapalat" w:hAnsi="GHEA Grapalat" w:cs="Sylfaen"/>
          <w:sz w:val="24"/>
          <w:szCs w:val="24"/>
        </w:rPr>
        <w:t>«</w:t>
      </w:r>
      <w:r w:rsidR="0077626B">
        <w:rPr>
          <w:rFonts w:ascii="GHEA Grapalat" w:hAnsi="GHEA Grapalat" w:cs="Sylfaen"/>
          <w:sz w:val="24"/>
          <w:szCs w:val="24"/>
        </w:rPr>
        <w:t>ԱՍՀՆ-ԲՄԾՁԲ-18/1-Պ»</w:t>
      </w:r>
      <w:r w:rsidR="00932399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)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3D2FE6">
        <w:rPr>
          <w:rFonts w:ascii="GHEA Grapalat" w:hAnsi="GHEA Grapalat" w:cs="Sylfaen"/>
          <w:sz w:val="24"/>
          <w:szCs w:val="24"/>
        </w:rPr>
        <w:t>ԱՄ</w:t>
      </w:r>
      <w:r w:rsidR="005860AA" w:rsidRPr="003D2FE6">
        <w:rPr>
          <w:rFonts w:ascii="GHEA Grapalat" w:hAnsi="GHEA Grapalat" w:cs="Sylfaen"/>
          <w:sz w:val="24"/>
          <w:szCs w:val="24"/>
        </w:rPr>
        <w:t>-201</w:t>
      </w:r>
      <w:r w:rsidR="002F1DC8">
        <w:rPr>
          <w:rFonts w:ascii="GHEA Grapalat" w:hAnsi="GHEA Grapalat" w:cs="Sylfaen"/>
          <w:sz w:val="24"/>
          <w:szCs w:val="24"/>
        </w:rPr>
        <w:t>8</w:t>
      </w:r>
      <w:r w:rsidR="005860AA" w:rsidRPr="003D2FE6">
        <w:rPr>
          <w:rFonts w:ascii="GHEA Grapalat" w:hAnsi="GHEA Grapalat" w:cs="Sylfaen"/>
          <w:sz w:val="24"/>
          <w:szCs w:val="24"/>
        </w:rPr>
        <w:t>/</w:t>
      </w:r>
      <w:r w:rsidR="00447384">
        <w:rPr>
          <w:rFonts w:ascii="GHEA Grapalat" w:hAnsi="GHEA Grapalat" w:cs="Sylfaen"/>
          <w:sz w:val="24"/>
          <w:szCs w:val="24"/>
        </w:rPr>
        <w:t>1</w:t>
      </w:r>
      <w:r w:rsidR="0077626B">
        <w:rPr>
          <w:rFonts w:ascii="GHEA Grapalat" w:hAnsi="GHEA Grapalat" w:cs="Sylfaen"/>
          <w:sz w:val="24"/>
          <w:szCs w:val="24"/>
        </w:rPr>
        <w:t>2</w:t>
      </w:r>
      <w:r w:rsidR="00DB4A1A" w:rsidRPr="003D2FE6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proofErr w:type="spellStart"/>
      <w:r w:rsidR="00DB4A1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ով</w:t>
      </w:r>
      <w:proofErr w:type="spellEnd"/>
      <w:r w:rsidR="00DB4A1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</w:t>
      </w:r>
      <w:proofErr w:type="spellStart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գնումների</w:t>
      </w:r>
      <w:proofErr w:type="spellEnd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բողոքարկման</w:t>
      </w:r>
      <w:proofErr w:type="spellEnd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խորհրդի</w:t>
      </w:r>
      <w:proofErr w:type="spellEnd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83A8D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որոշման</w:t>
      </w:r>
      <w:proofErr w:type="spellEnd"/>
      <w:r w:rsidR="00783A8D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83A8D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հրապարակման</w:t>
      </w:r>
      <w:proofErr w:type="spellEnd"/>
      <w:r w:rsidR="00783A8D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783A8D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14</w:t>
      </w:r>
      <w:r w:rsidR="00EA4FEC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</w:t>
      </w:r>
      <w:r w:rsidR="002F1D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77626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</w:t>
      </w:r>
      <w:r w:rsidR="005860A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.201</w:t>
      </w:r>
      <w:r w:rsidR="002F1D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8</w:t>
      </w:r>
      <w:r w:rsidR="005860A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թ. 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8E6C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447384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8E6CC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783A8D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</w:t>
      </w:r>
      <w:r w:rsidR="008E6CC8" w:rsidRPr="008E6C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8E6CC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ք. Երևան, Կոմիտաս 54բ հասցեում, 2-րդ հարկի դահլիճում:</w:t>
      </w:r>
      <w:r w:rsidR="00DB74BD" w:rsidRPr="003D2FE6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ՀՀ </w:t>
      </w:r>
      <w:r w:rsidR="00503815">
        <w:rPr>
          <w:rFonts w:ascii="GHEA Grapalat" w:hAnsi="GHEA Grapalat"/>
          <w:b/>
          <w:sz w:val="24"/>
          <w:szCs w:val="24"/>
        </w:rPr>
        <w:t>ԳՆՈՒՄՆԵՐԻ ԲՈՂՈՔԱՐԿՄԱՆ ԽՈՐՀՈՒՐԴ</w:t>
      </w:r>
    </w:p>
    <w:p w:rsidR="00503815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9F3CCA" w:rsidRDefault="009F3CCA" w:rsidP="009F3CCA"/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7643"/>
    <w:rsid w:val="00023268"/>
    <w:rsid w:val="00033D90"/>
    <w:rsid w:val="000357B3"/>
    <w:rsid w:val="0005284F"/>
    <w:rsid w:val="000B3E08"/>
    <w:rsid w:val="000B6B6D"/>
    <w:rsid w:val="000E6333"/>
    <w:rsid w:val="001026E6"/>
    <w:rsid w:val="001174DF"/>
    <w:rsid w:val="00141360"/>
    <w:rsid w:val="00144954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2F1DC8"/>
    <w:rsid w:val="002F228D"/>
    <w:rsid w:val="002F4B4B"/>
    <w:rsid w:val="00313D29"/>
    <w:rsid w:val="00397BC2"/>
    <w:rsid w:val="003A7866"/>
    <w:rsid w:val="003C578C"/>
    <w:rsid w:val="003D2FE6"/>
    <w:rsid w:val="003D61F3"/>
    <w:rsid w:val="00447384"/>
    <w:rsid w:val="00452CE1"/>
    <w:rsid w:val="00485B72"/>
    <w:rsid w:val="00496D68"/>
    <w:rsid w:val="004B2EA0"/>
    <w:rsid w:val="004F6DD9"/>
    <w:rsid w:val="00503815"/>
    <w:rsid w:val="00512342"/>
    <w:rsid w:val="00563263"/>
    <w:rsid w:val="0057602B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A0F1F"/>
    <w:rsid w:val="006A6CF3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7153E"/>
    <w:rsid w:val="0077626B"/>
    <w:rsid w:val="00783A8D"/>
    <w:rsid w:val="00787E0A"/>
    <w:rsid w:val="0079745F"/>
    <w:rsid w:val="007A7EB1"/>
    <w:rsid w:val="007C6A9B"/>
    <w:rsid w:val="007E3E62"/>
    <w:rsid w:val="00810D18"/>
    <w:rsid w:val="0081540D"/>
    <w:rsid w:val="00815B1F"/>
    <w:rsid w:val="00875EB4"/>
    <w:rsid w:val="00894A7E"/>
    <w:rsid w:val="008A1E29"/>
    <w:rsid w:val="008A5EA2"/>
    <w:rsid w:val="008C7E1A"/>
    <w:rsid w:val="008D49D1"/>
    <w:rsid w:val="008E6CC8"/>
    <w:rsid w:val="008F2C3A"/>
    <w:rsid w:val="008F7AC8"/>
    <w:rsid w:val="00932399"/>
    <w:rsid w:val="00991979"/>
    <w:rsid w:val="009C39BC"/>
    <w:rsid w:val="009D08E4"/>
    <w:rsid w:val="009F3CCA"/>
    <w:rsid w:val="009F75F4"/>
    <w:rsid w:val="00A04A45"/>
    <w:rsid w:val="00A1484E"/>
    <w:rsid w:val="00A32741"/>
    <w:rsid w:val="00A74869"/>
    <w:rsid w:val="00A86CE6"/>
    <w:rsid w:val="00A90FD9"/>
    <w:rsid w:val="00AA71E4"/>
    <w:rsid w:val="00AC19D5"/>
    <w:rsid w:val="00AC312C"/>
    <w:rsid w:val="00AC3259"/>
    <w:rsid w:val="00AC7243"/>
    <w:rsid w:val="00AE0886"/>
    <w:rsid w:val="00AF2030"/>
    <w:rsid w:val="00AF4AEC"/>
    <w:rsid w:val="00B05AD2"/>
    <w:rsid w:val="00B45E15"/>
    <w:rsid w:val="00B46E51"/>
    <w:rsid w:val="00B82E82"/>
    <w:rsid w:val="00BA1803"/>
    <w:rsid w:val="00BA3259"/>
    <w:rsid w:val="00BF2C23"/>
    <w:rsid w:val="00C14D83"/>
    <w:rsid w:val="00C31C38"/>
    <w:rsid w:val="00C86C69"/>
    <w:rsid w:val="00CA3841"/>
    <w:rsid w:val="00CC26F0"/>
    <w:rsid w:val="00CD62ED"/>
    <w:rsid w:val="00CE769A"/>
    <w:rsid w:val="00CF768C"/>
    <w:rsid w:val="00D26021"/>
    <w:rsid w:val="00D31AF6"/>
    <w:rsid w:val="00D32D32"/>
    <w:rsid w:val="00D455AA"/>
    <w:rsid w:val="00D5762D"/>
    <w:rsid w:val="00D677A4"/>
    <w:rsid w:val="00D76A0A"/>
    <w:rsid w:val="00DB4A1A"/>
    <w:rsid w:val="00DB604E"/>
    <w:rsid w:val="00DB74BD"/>
    <w:rsid w:val="00DC0163"/>
    <w:rsid w:val="00DF3573"/>
    <w:rsid w:val="00DF54DA"/>
    <w:rsid w:val="00E033F5"/>
    <w:rsid w:val="00E05FB3"/>
    <w:rsid w:val="00E06191"/>
    <w:rsid w:val="00E310C6"/>
    <w:rsid w:val="00E62709"/>
    <w:rsid w:val="00EA4FEC"/>
    <w:rsid w:val="00EB185B"/>
    <w:rsid w:val="00EC3998"/>
    <w:rsid w:val="00EE55C6"/>
    <w:rsid w:val="00EF56E8"/>
    <w:rsid w:val="00F13018"/>
    <w:rsid w:val="00F34639"/>
    <w:rsid w:val="00F556C3"/>
    <w:rsid w:val="00F66CC7"/>
    <w:rsid w:val="00F71908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Yengoyan</cp:lastModifiedBy>
  <cp:revision>114</cp:revision>
  <cp:lastPrinted>2018-02-12T10:04:00Z</cp:lastPrinted>
  <dcterms:created xsi:type="dcterms:W3CDTF">2015-10-12T06:46:00Z</dcterms:created>
  <dcterms:modified xsi:type="dcterms:W3CDTF">2018-02-12T10:04:00Z</dcterms:modified>
</cp:coreProperties>
</file>